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6C74" w:rsidRPr="00BC6C74" w:rsidRDefault="00BC6C74" w:rsidP="00BC6C74">
      <w:pPr>
        <w:spacing w:after="225" w:line="360" w:lineRule="atLeast"/>
        <w:jc w:val="right"/>
        <w:outlineLvl w:val="0"/>
        <w:rPr>
          <w:rFonts w:ascii="Times New Roman" w:eastAsia="Times New Roman" w:hAnsi="Times New Roman" w:cs="Times New Roman"/>
          <w:color w:val="002060"/>
          <w:kern w:val="36"/>
          <w:sz w:val="28"/>
          <w:szCs w:val="28"/>
          <w:lang w:eastAsia="ru-RU"/>
        </w:rPr>
      </w:pPr>
      <w:r w:rsidRPr="00BC6C74">
        <w:rPr>
          <w:rFonts w:ascii="Times New Roman" w:eastAsia="Times New Roman" w:hAnsi="Times New Roman" w:cs="Times New Roman"/>
          <w:color w:val="002060"/>
          <w:kern w:val="36"/>
          <w:sz w:val="28"/>
          <w:szCs w:val="28"/>
          <w:lang w:eastAsia="ru-RU"/>
        </w:rPr>
        <w:t xml:space="preserve">      Приложение 2.1.</w:t>
      </w:r>
    </w:p>
    <w:p w:rsidR="00413F03" w:rsidRPr="00413F03" w:rsidRDefault="00626D99" w:rsidP="00626D99">
      <w:pPr>
        <w:spacing w:after="225" w:line="360" w:lineRule="atLeast"/>
        <w:outlineLvl w:val="0"/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</w:pPr>
      <w:r w:rsidRPr="00413F03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 xml:space="preserve">План по взаимодействию с родителями. </w:t>
      </w:r>
    </w:p>
    <w:p w:rsidR="006B5C65" w:rsidRDefault="00626D99" w:rsidP="00626D99">
      <w:pPr>
        <w:spacing w:after="225" w:line="360" w:lineRule="atLeast"/>
        <w:outlineLvl w:val="0"/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</w:pPr>
      <w:r w:rsidRPr="00413F03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>Старшая группа</w:t>
      </w:r>
      <w:r w:rsidR="00413F03" w:rsidRPr="00413F03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 xml:space="preserve"> «Солнышко».</w:t>
      </w:r>
    </w:p>
    <w:p w:rsidR="006B5C65" w:rsidRDefault="00BC6C74" w:rsidP="006B5C65">
      <w:pPr>
        <w:spacing w:after="225" w:line="360" w:lineRule="atLeast"/>
        <w:outlineLvl w:val="0"/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</w:pPr>
      <w:r w:rsidRPr="00413F03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>П</w:t>
      </w:r>
      <w:r w:rsidR="006B5C65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 xml:space="preserve">едагог: Голова Елена </w:t>
      </w:r>
      <w:r w:rsidRPr="00413F03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>Викторовна</w:t>
      </w:r>
    </w:p>
    <w:p w:rsidR="00413F03" w:rsidRPr="006B5C65" w:rsidRDefault="00413F03" w:rsidP="006B5C65">
      <w:pPr>
        <w:spacing w:after="225" w:line="360" w:lineRule="atLeast"/>
        <w:outlineLvl w:val="0"/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Сентябрь</w:t>
      </w:r>
    </w:p>
    <w:p w:rsidR="00626D99" w:rsidRPr="00413F03" w:rsidRDefault="00626D99" w:rsidP="00626D99">
      <w:pPr>
        <w:numPr>
          <w:ilvl w:val="0"/>
          <w:numId w:val="1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Родительское собрание «Вот и стали мы на год взрослее»</w:t>
      </w:r>
    </w:p>
    <w:p w:rsidR="00626D99" w:rsidRPr="00413F03" w:rsidRDefault="00626D99" w:rsidP="00626D99">
      <w:pPr>
        <w:numPr>
          <w:ilvl w:val="0"/>
          <w:numId w:val="1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Анкетирование родителей </w:t>
      </w:r>
    </w:p>
    <w:p w:rsidR="00626D99" w:rsidRPr="00413F03" w:rsidRDefault="00626D99" w:rsidP="00626D99">
      <w:pPr>
        <w:numPr>
          <w:ilvl w:val="0"/>
          <w:numId w:val="1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Информация в уголок для родителей о возрастных особенностях детей 5 – 6 лет.</w:t>
      </w:r>
    </w:p>
    <w:p w:rsidR="00626D99" w:rsidRPr="00413F03" w:rsidRDefault="00626D99" w:rsidP="00626D99">
      <w:pPr>
        <w:numPr>
          <w:ilvl w:val="0"/>
          <w:numId w:val="1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Индивидуальные консультации по вопросам родителей.</w:t>
      </w:r>
    </w:p>
    <w:p w:rsidR="00626D99" w:rsidRPr="00413F03" w:rsidRDefault="00626D99" w:rsidP="00626D99">
      <w:pPr>
        <w:numPr>
          <w:ilvl w:val="0"/>
          <w:numId w:val="1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Привлечение родителей к обустройству группы.</w:t>
      </w:r>
    </w:p>
    <w:p w:rsidR="00626D99" w:rsidRPr="00413F03" w:rsidRDefault="00626D99" w:rsidP="00626D99">
      <w:pPr>
        <w:numPr>
          <w:ilvl w:val="0"/>
          <w:numId w:val="1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Выпуск газеты «Наши славные дела»</w:t>
      </w:r>
    </w:p>
    <w:p w:rsidR="00626D99" w:rsidRPr="00413F03" w:rsidRDefault="00626D99" w:rsidP="00626D99">
      <w:pPr>
        <w:numPr>
          <w:ilvl w:val="0"/>
          <w:numId w:val="1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Спортивный досуг «День игр и забав».</w:t>
      </w:r>
    </w:p>
    <w:p w:rsidR="00364531" w:rsidRPr="00413F03" w:rsidRDefault="00364531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Октябрь</w:t>
      </w:r>
    </w:p>
    <w:p w:rsidR="00626D99" w:rsidRPr="00413F03" w:rsidRDefault="00626D99" w:rsidP="00626D99">
      <w:pPr>
        <w:numPr>
          <w:ilvl w:val="0"/>
          <w:numId w:val="2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Знакомство с результатами диагностики в индивидуальных беседах.</w:t>
      </w:r>
    </w:p>
    <w:p w:rsidR="00626D99" w:rsidRPr="00413F03" w:rsidRDefault="00626D99" w:rsidP="00626D99">
      <w:pPr>
        <w:numPr>
          <w:ilvl w:val="0"/>
          <w:numId w:val="2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Привлечение родителей к участию в выставке «Дары осени» (изготовление поделок) и организации «Осеннего бала»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Приложение 2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.1)</w:t>
      </w:r>
    </w:p>
    <w:p w:rsidR="00626D99" w:rsidRPr="00413F03" w:rsidRDefault="00626D99" w:rsidP="00626D99">
      <w:pPr>
        <w:numPr>
          <w:ilvl w:val="0"/>
          <w:numId w:val="2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Организация взаимодействия родителей со специалистами (логопед, психолог)</w:t>
      </w:r>
    </w:p>
    <w:p w:rsidR="00626D99" w:rsidRPr="00413F03" w:rsidRDefault="00626D99" w:rsidP="00626D99">
      <w:pPr>
        <w:numPr>
          <w:ilvl w:val="0"/>
          <w:numId w:val="2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Информация в родительский уголок «Развиваем артикуляционный аппарат»</w:t>
      </w:r>
    </w:p>
    <w:p w:rsidR="00626D99" w:rsidRPr="00413F03" w:rsidRDefault="00626D99" w:rsidP="00626D99">
      <w:pPr>
        <w:numPr>
          <w:ilvl w:val="0"/>
          <w:numId w:val="2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Вернисаж «Мы с бабушкой моею…»</w:t>
      </w:r>
    </w:p>
    <w:p w:rsidR="00626D99" w:rsidRPr="00413F03" w:rsidRDefault="00626D99" w:rsidP="00626D99">
      <w:pPr>
        <w:numPr>
          <w:ilvl w:val="0"/>
          <w:numId w:val="2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Чаепитие с бабушками и дедушками, совместные игры – соревнования, рассказы бабушек и дедушек «Когда я был маленький», хороводы.</w:t>
      </w:r>
    </w:p>
    <w:p w:rsidR="00364531" w:rsidRPr="00413F03" w:rsidRDefault="00364531" w:rsidP="00364531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Ноябрь</w:t>
      </w:r>
    </w:p>
    <w:p w:rsidR="00626D99" w:rsidRPr="00413F03" w:rsidRDefault="00626D99" w:rsidP="00364531">
      <w:pPr>
        <w:numPr>
          <w:ilvl w:val="0"/>
          <w:numId w:val="3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Открытое занятие для родителей по познавательному развитию.</w:t>
      </w:r>
    </w:p>
    <w:p w:rsidR="00626D99" w:rsidRPr="00413F03" w:rsidRDefault="00626D99" w:rsidP="00626D99">
      <w:pPr>
        <w:numPr>
          <w:ilvl w:val="0"/>
          <w:numId w:val="3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Встречи с интересными людьми (приглашение родителей с разными увлечениями)</w:t>
      </w:r>
    </w:p>
    <w:p w:rsidR="00626D99" w:rsidRPr="00413F03" w:rsidRDefault="00626D99" w:rsidP="00626D99">
      <w:pPr>
        <w:numPr>
          <w:ilvl w:val="0"/>
          <w:numId w:val="3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Информационные листы для родителей «Что знают наши дети»</w:t>
      </w:r>
    </w:p>
    <w:p w:rsidR="00626D99" w:rsidRPr="00413F03" w:rsidRDefault="00626D99" w:rsidP="00626D99">
      <w:pPr>
        <w:numPr>
          <w:ilvl w:val="0"/>
          <w:numId w:val="3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Фотомонтаж «Мама дорогая, самая родная»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Приложение 2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.1.)</w:t>
      </w:r>
    </w:p>
    <w:p w:rsidR="00626D99" w:rsidRPr="00413F03" w:rsidRDefault="00626D99" w:rsidP="00626D99">
      <w:pPr>
        <w:numPr>
          <w:ilvl w:val="0"/>
          <w:numId w:val="3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Развлечение «Семья вместе и душа на месте».</w:t>
      </w:r>
    </w:p>
    <w:p w:rsidR="00413F03" w:rsidRDefault="00413F03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Декабрь</w:t>
      </w:r>
    </w:p>
    <w:p w:rsidR="00626D99" w:rsidRPr="00413F03" w:rsidRDefault="00626D99" w:rsidP="00626D99">
      <w:pPr>
        <w:numPr>
          <w:ilvl w:val="0"/>
          <w:numId w:val="4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Встречи с интересными людьми.</w:t>
      </w:r>
    </w:p>
    <w:p w:rsidR="00626D99" w:rsidRPr="00413F03" w:rsidRDefault="00626D99" w:rsidP="00626D99">
      <w:pPr>
        <w:numPr>
          <w:ilvl w:val="0"/>
          <w:numId w:val="4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Педагогическое просвещение (предложить литературу по вопросам воспитания и обучения детей)</w:t>
      </w:r>
    </w:p>
    <w:p w:rsidR="00626D99" w:rsidRPr="00413F03" w:rsidRDefault="00626D99" w:rsidP="00626D99">
      <w:pPr>
        <w:numPr>
          <w:ilvl w:val="0"/>
          <w:numId w:val="4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Консультации для родителей по интересующим их темам.</w:t>
      </w:r>
    </w:p>
    <w:p w:rsidR="00626D99" w:rsidRPr="00413F03" w:rsidRDefault="00626D99" w:rsidP="00626D99">
      <w:pPr>
        <w:numPr>
          <w:ilvl w:val="0"/>
          <w:numId w:val="4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Выпуск газеты «Наши славные дела»</w:t>
      </w:r>
    </w:p>
    <w:p w:rsidR="00626D99" w:rsidRPr="00413F03" w:rsidRDefault="00626D99" w:rsidP="00626D99">
      <w:pPr>
        <w:numPr>
          <w:ilvl w:val="0"/>
          <w:numId w:val="4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Родительское собрание «Что мы умеем, чего мы достигли» (выставка детских рисунков)</w:t>
      </w:r>
    </w:p>
    <w:p w:rsidR="00626D99" w:rsidRPr="00413F03" w:rsidRDefault="00626D99" w:rsidP="00626D99">
      <w:pPr>
        <w:numPr>
          <w:ilvl w:val="0"/>
          <w:numId w:val="4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Новогодний праздник"Зимушка -зима"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Приложение 2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.1.)</w:t>
      </w:r>
    </w:p>
    <w:p w:rsidR="00364531" w:rsidRPr="00413F03" w:rsidRDefault="00364531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Январь</w:t>
      </w:r>
    </w:p>
    <w:p w:rsidR="00626D99" w:rsidRPr="00413F03" w:rsidRDefault="00626D99" w:rsidP="00626D99">
      <w:pPr>
        <w:numPr>
          <w:ilvl w:val="0"/>
          <w:numId w:val="5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Индивидуальные консультации для родителей на тему «Развиваем память, внимание»</w:t>
      </w:r>
    </w:p>
    <w:p w:rsidR="00626D99" w:rsidRPr="00413F03" w:rsidRDefault="00626D99" w:rsidP="00626D99">
      <w:pPr>
        <w:numPr>
          <w:ilvl w:val="0"/>
          <w:numId w:val="5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Приглашение бабушек на рождественские посиделки</w:t>
      </w:r>
    </w:p>
    <w:p w:rsidR="00626D99" w:rsidRPr="00413F03" w:rsidRDefault="00626D99" w:rsidP="00626D99">
      <w:pPr>
        <w:numPr>
          <w:ilvl w:val="0"/>
          <w:numId w:val="5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Работа с информационными листами «Что знают наши дети»</w:t>
      </w:r>
    </w:p>
    <w:p w:rsidR="00626D99" w:rsidRPr="00413F03" w:rsidRDefault="00626D99" w:rsidP="00626D99">
      <w:pPr>
        <w:numPr>
          <w:ilvl w:val="0"/>
          <w:numId w:val="5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Выпуск газеты «Безопасность детей во время праздников».</w:t>
      </w:r>
    </w:p>
    <w:p w:rsidR="00626D99" w:rsidRPr="00413F03" w:rsidRDefault="00626D99" w:rsidP="00626D99">
      <w:pPr>
        <w:numPr>
          <w:ilvl w:val="0"/>
          <w:numId w:val="5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Акция « Помоги пернатым друзьям»</w:t>
      </w:r>
    </w:p>
    <w:p w:rsidR="00364531" w:rsidRPr="00413F03" w:rsidRDefault="00364531" w:rsidP="00364531">
      <w:pPr>
        <w:spacing w:after="0" w:line="315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Февраль</w:t>
      </w:r>
    </w:p>
    <w:p w:rsidR="00626D99" w:rsidRPr="00413F03" w:rsidRDefault="00626D99" w:rsidP="00626D99">
      <w:pPr>
        <w:numPr>
          <w:ilvl w:val="0"/>
          <w:numId w:val="6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Встречи с интересными людьми («Все профессии в почете»)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Приложение 2</w:t>
      </w:r>
      <w:r w:rsidR="00364531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.1.)</w:t>
      </w:r>
    </w:p>
    <w:p w:rsidR="00626D99" w:rsidRPr="00413F03" w:rsidRDefault="00626D99" w:rsidP="00626D99">
      <w:pPr>
        <w:numPr>
          <w:ilvl w:val="0"/>
          <w:numId w:val="6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Совместный проект с родителями «Сделаем книжки своими руками»</w:t>
      </w:r>
    </w:p>
    <w:p w:rsidR="00626D99" w:rsidRPr="00413F03" w:rsidRDefault="00626D99" w:rsidP="00626D99">
      <w:pPr>
        <w:numPr>
          <w:ilvl w:val="0"/>
          <w:numId w:val="6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Музыкально развлечение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  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 родителями,  «Мы сильные мужчины».</w:t>
      </w:r>
      <w:r w:rsidR="0056469D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proofErr w:type="spellStart"/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Пиложение</w:t>
      </w:r>
      <w:proofErr w:type="spellEnd"/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2</w:t>
      </w:r>
      <w:r w:rsidR="0056469D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.1.)</w:t>
      </w:r>
    </w:p>
    <w:p w:rsidR="00626D99" w:rsidRPr="00413F03" w:rsidRDefault="00626D99" w:rsidP="00626D99">
      <w:pPr>
        <w:numPr>
          <w:ilvl w:val="0"/>
          <w:numId w:val="6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spellStart"/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Фотокомпозиция</w:t>
      </w:r>
      <w:proofErr w:type="spellEnd"/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«Портрет моего папы»</w:t>
      </w:r>
    </w:p>
    <w:p w:rsidR="00626D99" w:rsidRPr="00413F03" w:rsidRDefault="00626D99" w:rsidP="00626D99">
      <w:pPr>
        <w:numPr>
          <w:ilvl w:val="0"/>
          <w:numId w:val="6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Консультации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  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«Поощрение или наказание», 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«Ребенок и компьютер».</w:t>
      </w:r>
    </w:p>
    <w:p w:rsidR="0056469D" w:rsidRPr="00413F03" w:rsidRDefault="0056469D" w:rsidP="0056469D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Март</w:t>
      </w:r>
    </w:p>
    <w:p w:rsidR="00626D99" w:rsidRPr="00413F03" w:rsidRDefault="00626D99" w:rsidP="00626D99">
      <w:pPr>
        <w:numPr>
          <w:ilvl w:val="0"/>
          <w:numId w:val="7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Приглашение мам в рамках встреч с интересными людьми.</w:t>
      </w:r>
    </w:p>
    <w:p w:rsidR="00626D99" w:rsidRPr="00413F03" w:rsidRDefault="00626D99" w:rsidP="00626D99">
      <w:pPr>
        <w:numPr>
          <w:ilvl w:val="0"/>
          <w:numId w:val="7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Праздничный концерт с участием родителей «Милая мама, моя».</w:t>
      </w:r>
      <w:r w:rsidR="0056469D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Приложение 2</w:t>
      </w:r>
      <w:r w:rsidR="0056469D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.1.)</w:t>
      </w:r>
    </w:p>
    <w:p w:rsidR="00626D99" w:rsidRPr="00413F03" w:rsidRDefault="00626D99" w:rsidP="00626D99">
      <w:pPr>
        <w:numPr>
          <w:ilvl w:val="0"/>
          <w:numId w:val="7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Выставка работ по проекту «Сделаем книжки своими руками»</w:t>
      </w:r>
    </w:p>
    <w:p w:rsidR="00626D99" w:rsidRPr="00413F03" w:rsidRDefault="00626D99" w:rsidP="00626D99">
      <w:pPr>
        <w:numPr>
          <w:ilvl w:val="0"/>
          <w:numId w:val="7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Привлечение родителей к созданию развивающей среды группы.</w:t>
      </w:r>
    </w:p>
    <w:p w:rsidR="00626D99" w:rsidRPr="00413F03" w:rsidRDefault="00626D99" w:rsidP="00626D99">
      <w:pPr>
        <w:numPr>
          <w:ilvl w:val="0"/>
          <w:numId w:val="7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Информация в родительский уголок по патриотическому воспитанию.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 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br/>
      </w: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Апрель.</w:t>
      </w:r>
    </w:p>
    <w:p w:rsidR="00626D99" w:rsidRPr="00413F03" w:rsidRDefault="00626D99" w:rsidP="00626D99">
      <w:pPr>
        <w:numPr>
          <w:ilvl w:val="0"/>
          <w:numId w:val="8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Открытое занятие для родителей по развитию речи «Описание по картине»</w:t>
      </w:r>
    </w:p>
    <w:p w:rsidR="00626D99" w:rsidRPr="00413F03" w:rsidRDefault="00626D99" w:rsidP="00626D99">
      <w:pPr>
        <w:numPr>
          <w:ilvl w:val="0"/>
          <w:numId w:val="8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День здоровья «Спортивный праздник на улице с родителями «Мы сильные, мы ловкие».</w:t>
      </w:r>
      <w:r w:rsidR="00413F03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Приложение 2</w:t>
      </w:r>
      <w:r w:rsidR="00413F03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.1.)</w:t>
      </w:r>
    </w:p>
    <w:p w:rsidR="00626D99" w:rsidRPr="00413F03" w:rsidRDefault="00626D99" w:rsidP="00626D99">
      <w:pPr>
        <w:numPr>
          <w:ilvl w:val="0"/>
          <w:numId w:val="8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Информационные листы «Мы узнали».</w:t>
      </w:r>
    </w:p>
    <w:p w:rsidR="00626D99" w:rsidRPr="00413F03" w:rsidRDefault="00626D99" w:rsidP="00626D99">
      <w:pPr>
        <w:numPr>
          <w:ilvl w:val="0"/>
          <w:numId w:val="8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Шпаргалка для родителей: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  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«Если ребенок слишком много смотрит телевизор»; «Как уберечься от травм» (профилактика детского травматизма по ДТП)</w:t>
      </w:r>
    </w:p>
    <w:p w:rsidR="00626D99" w:rsidRPr="00413F03" w:rsidRDefault="00626D99" w:rsidP="00626D99">
      <w:pPr>
        <w:numPr>
          <w:ilvl w:val="0"/>
          <w:numId w:val="8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Родительское собрание «Ребенок и психология семьи».</w:t>
      </w:r>
    </w:p>
    <w:p w:rsidR="00626D99" w:rsidRPr="00413F03" w:rsidRDefault="00626D99" w:rsidP="00626D99">
      <w:pPr>
        <w:numPr>
          <w:ilvl w:val="0"/>
          <w:numId w:val="8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Развлечение «В стране юмора и смеха».</w:t>
      </w:r>
    </w:p>
    <w:p w:rsidR="00413F03" w:rsidRDefault="00413F03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626D99" w:rsidRPr="00413F03" w:rsidRDefault="00626D99" w:rsidP="00626D99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Май</w:t>
      </w:r>
    </w:p>
    <w:p w:rsidR="00626D99" w:rsidRPr="00413F03" w:rsidRDefault="00626D99" w:rsidP="00626D99">
      <w:pPr>
        <w:numPr>
          <w:ilvl w:val="0"/>
          <w:numId w:val="9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Родительское собрание с чаепитием, посвященное концу года, нефор</w:t>
      </w:r>
      <w:r w:rsidR="00413F03"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мальная беседа" Вместе дружная с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емья"</w:t>
      </w:r>
    </w:p>
    <w:p w:rsidR="00626D99" w:rsidRPr="00413F03" w:rsidRDefault="00626D99" w:rsidP="00626D99">
      <w:pPr>
        <w:numPr>
          <w:ilvl w:val="0"/>
          <w:numId w:val="9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Знакомство с результатами диагностики в индивидуальных беседах (дать рекомендации по работе с детьми на летний период)</w:t>
      </w:r>
    </w:p>
    <w:p w:rsidR="00626D99" w:rsidRPr="00413F03" w:rsidRDefault="00626D99" w:rsidP="00626D99">
      <w:pPr>
        <w:numPr>
          <w:ilvl w:val="0"/>
          <w:numId w:val="9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Выставка детских работ «Что мне нравится в детском саду».</w:t>
      </w:r>
    </w:p>
    <w:p w:rsidR="00626D99" w:rsidRPr="00413F03" w:rsidRDefault="00626D99" w:rsidP="00626D99">
      <w:pPr>
        <w:numPr>
          <w:ilvl w:val="0"/>
          <w:numId w:val="9"/>
        </w:num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Консультации для родителей, чьи дети идут в школу</w:t>
      </w:r>
    </w:p>
    <w:p w:rsidR="00626D99" w:rsidRDefault="00626D99" w:rsidP="00626D99">
      <w:pPr>
        <w:numPr>
          <w:ilvl w:val="0"/>
          <w:numId w:val="9"/>
        </w:numPr>
        <w:spacing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Экскурсия на природу с родителями и детьми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  </w:t>
      </w:r>
      <w:r w:rsidRPr="00413F0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«Как прекрасен мир вокруг».</w:t>
      </w:r>
    </w:p>
    <w:p w:rsidR="00413F03" w:rsidRDefault="00413F03" w:rsidP="00413F03">
      <w:pPr>
        <w:spacing w:line="315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0A4080" w:rsidRPr="00413F03" w:rsidRDefault="000A4080" w:rsidP="000A4080">
      <w:pPr>
        <w:spacing w:after="225" w:line="360" w:lineRule="atLeast"/>
        <w:outlineLvl w:val="0"/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lastRenderedPageBreak/>
        <w:t>Приложение 2.1</w:t>
      </w:r>
      <w:r w:rsidR="00BC6C74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>.1.</w:t>
      </w:r>
      <w:r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 xml:space="preserve"> «Результаты </w:t>
      </w:r>
      <w:r w:rsidR="004725D5"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>приобщения родителей к жизни в детском саду</w:t>
      </w:r>
      <w:r>
        <w:rPr>
          <w:rFonts w:ascii="Times New Roman" w:eastAsia="Times New Roman" w:hAnsi="Times New Roman" w:cs="Times New Roman"/>
          <w:color w:val="FF0000"/>
          <w:kern w:val="36"/>
          <w:sz w:val="40"/>
          <w:szCs w:val="40"/>
          <w:lang w:eastAsia="ru-RU"/>
        </w:rPr>
        <w:t xml:space="preserve"> »</w:t>
      </w:r>
    </w:p>
    <w:p w:rsidR="00B739BE" w:rsidRDefault="00413F03" w:rsidP="00BC6C74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>Выпуск газеты</w:t>
      </w:r>
    </w:p>
    <w:p w:rsidR="00413F03" w:rsidRPr="00B739BE" w:rsidRDefault="00413F03" w:rsidP="00B739BE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 xml:space="preserve"> «Наши славные дела»</w:t>
      </w:r>
      <w:r w:rsid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>.</w:t>
      </w:r>
    </w:p>
    <w:p w:rsid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C6C74" w:rsidRDefault="00413F03" w:rsidP="00BC6C74">
      <w:pPr>
        <w:spacing w:after="0" w:line="315" w:lineRule="atLeast"/>
        <w:ind w:left="-567"/>
        <w:jc w:val="righ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618184" cy="3462454"/>
            <wp:effectExtent l="19050" t="0" r="0" b="0"/>
            <wp:docPr id="1" name="Рисунок 1" descr="D:\DCIM\114_PANA\P114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CIM\114_PANA\P11400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703" cy="3473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C74" w:rsidRDefault="004725D5" w:rsidP="00BC6C74">
      <w:pPr>
        <w:spacing w:after="0" w:line="315" w:lineRule="atLeast"/>
        <w:ind w:left="-567"/>
        <w:jc w:val="righ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367647" cy="4024355"/>
            <wp:effectExtent l="0" t="0" r="0" b="0"/>
            <wp:docPr id="3" name="Рисунок 2" descr="D:\DCIM\114_PANA\P114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CIM\114_PANA\P11400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276" cy="4042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F03" w:rsidRDefault="00413F03" w:rsidP="00BC6C74">
      <w:pPr>
        <w:spacing w:after="0" w:line="315" w:lineRule="atLeast"/>
        <w:ind w:left="-567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B739BE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>Привлечение родителей к участию в выставке «Дары осени» (изготовление поделок) и организации «Осеннего бала»</w:t>
      </w:r>
      <w:r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>.</w:t>
      </w:r>
    </w:p>
    <w:p w:rsidR="00BC6C74" w:rsidRDefault="00BC6C74" w:rsidP="00B739BE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C6C74" w:rsidRDefault="002814D9" w:rsidP="00B739BE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kern w:val="36"/>
          <w:sz w:val="40"/>
          <w:szCs w:val="40"/>
          <w:lang w:eastAsia="ru-RU"/>
        </w:rPr>
        <w:drawing>
          <wp:inline distT="0" distB="0" distL="0" distR="0">
            <wp:extent cx="4531179" cy="3030877"/>
            <wp:effectExtent l="0" t="0" r="0" b="0"/>
            <wp:docPr id="7" name="Рисунок 7" descr="C:\Users\natasha\Desktop\P11008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tasha\Desktop\P110089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24" cy="303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4D9" w:rsidRDefault="002814D9" w:rsidP="00B739BE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Pr="00B739BE" w:rsidRDefault="002814D9" w:rsidP="002814D9">
      <w:pPr>
        <w:spacing w:after="0" w:line="315" w:lineRule="atLeast"/>
        <w:jc w:val="righ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lastRenderedPageBreak/>
        <w:drawing>
          <wp:inline distT="0" distB="0" distL="0" distR="0">
            <wp:extent cx="2961741" cy="4427820"/>
            <wp:effectExtent l="0" t="0" r="0" b="0"/>
            <wp:docPr id="14" name="Рисунок 14" descr="C:\Users\natasha\Desktop\P11008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tasha\Desktop\P110089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708" cy="4429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4D9" w:rsidRDefault="002814D9" w:rsidP="002814D9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 xml:space="preserve">Фотомонтаж «Мама дорогая, самая родная» </w:t>
      </w:r>
    </w:p>
    <w:p w:rsidR="002814D9" w:rsidRDefault="002814D9" w:rsidP="002814D9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2814D9" w:rsidRPr="00B739BE" w:rsidRDefault="002814D9" w:rsidP="002814D9">
      <w:pPr>
        <w:spacing w:after="0" w:line="315" w:lineRule="atLeas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P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413F03" w:rsidRDefault="00413F03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413F03" w:rsidRDefault="00413F03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P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Pr="00B739BE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Pr="00413F03" w:rsidRDefault="00B739BE" w:rsidP="00413F03">
      <w:pPr>
        <w:spacing w:after="0" w:line="315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413F03" w:rsidRPr="00413F03" w:rsidRDefault="00413F03" w:rsidP="002814D9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276A51" w:rsidRDefault="00276A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</w:p>
    <w:p w:rsidR="00413F03" w:rsidRPr="00B739BE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0"/>
          <w:szCs w:val="40"/>
          <w:lang w:eastAsia="ru-RU"/>
        </w:rPr>
        <w:t xml:space="preserve">Встречи с интересными людьми («Все профессии в почете») </w:t>
      </w: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678148" cy="2757385"/>
            <wp:effectExtent l="0" t="0" r="0" b="0"/>
            <wp:docPr id="4" name="Рисунок 4" descr="C:\Users\Наталья\Desktop\ФОТО 8 МАРТА\праздник по профессиям средняя группа  18.10. 2012\IMG_6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лья\Desktop\ФОТО 8 МАРТА\праздник по профессиям средняя группа  18.10. 2012\IMG_64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237" cy="2766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B739BE">
      <w:pPr>
        <w:spacing w:after="0" w:line="315" w:lineRule="atLeast"/>
        <w:ind w:left="150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4358178" cy="3267182"/>
            <wp:effectExtent l="0" t="0" r="0" b="0"/>
            <wp:docPr id="5" name="Рисунок 5" descr="C:\Users\Наталья\Desktop\ФОТО 8 МАРТА\праздник по профессиям средняя группа  18.10. 2012\IMG_6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талья\Desktop\ФОТО 8 МАРТА\праздник по профессиям средняя группа  18.10. 2012\IMG_646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798" cy="3272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Pr="00413F03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>Музыкально развлечение</w:t>
      </w: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bdr w:val="none" w:sz="0" w:space="0" w:color="auto" w:frame="1"/>
          <w:lang w:eastAsia="ru-RU"/>
        </w:rPr>
        <w:t>  </w:t>
      </w: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 xml:space="preserve">с родителями,  «Мы сильные мужчины». </w:t>
      </w: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noProof/>
          <w:color w:val="C00000"/>
          <w:sz w:val="44"/>
          <w:szCs w:val="44"/>
          <w:lang w:eastAsia="ru-RU"/>
        </w:rPr>
        <w:drawing>
          <wp:inline distT="0" distB="0" distL="0" distR="0">
            <wp:extent cx="4541178" cy="3028796"/>
            <wp:effectExtent l="0" t="0" r="0" b="0"/>
            <wp:docPr id="8" name="Рисунок 6" descr="C:\Users\Наталья\Desktop\ФОТО 8 МАРТА\23 февраля\P1110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аталья\Desktop\ФОТО 8 МАРТА\23 февраля\P111076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583" cy="3031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Default="00B739BE" w:rsidP="00B739BE">
      <w:pPr>
        <w:spacing w:after="0" w:line="315" w:lineRule="atLeast"/>
        <w:ind w:left="150"/>
        <w:jc w:val="righ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noProof/>
          <w:color w:val="C00000"/>
          <w:sz w:val="44"/>
          <w:szCs w:val="44"/>
          <w:lang w:eastAsia="ru-RU"/>
        </w:rPr>
        <w:drawing>
          <wp:inline distT="0" distB="0" distL="0" distR="0">
            <wp:extent cx="5360732" cy="3575407"/>
            <wp:effectExtent l="0" t="0" r="0" b="0"/>
            <wp:docPr id="9" name="Рисунок 7" descr="C:\Users\Наталья\Desktop\ФОТО 8 МАРТА\23 февраля\P11107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аталья\Desktop\ФОТО 8 МАРТА\23 февраля\P111076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560" cy="3582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P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Pr="00B739BE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Pr="00B739BE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852E51" w:rsidRDefault="00852E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852E51" w:rsidRDefault="00852E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852E51" w:rsidRDefault="00852E51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 xml:space="preserve">Праздничный концерт с участием родителей «Милая мама, моя». </w:t>
      </w: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noProof/>
          <w:color w:val="C00000"/>
          <w:sz w:val="44"/>
          <w:szCs w:val="44"/>
          <w:lang w:eastAsia="ru-RU"/>
        </w:rPr>
        <w:lastRenderedPageBreak/>
        <w:drawing>
          <wp:inline distT="0" distB="0" distL="0" distR="0">
            <wp:extent cx="4238625" cy="2827005"/>
            <wp:effectExtent l="19050" t="0" r="9525" b="0"/>
            <wp:docPr id="10" name="Рисунок 8" descr="C:\Users\Наталья\Desktop\ФОТО 8 МАРТА\ДЕНЬ МАТЕРИ\P111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Наталья\Desktop\ФОТО 8 МАРТА\ДЕНЬ МАТЕРИ\P11101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574" cy="2827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9BE" w:rsidRDefault="00B739BE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Pr="00B739BE" w:rsidRDefault="00B739BE" w:rsidP="00B739BE">
      <w:pPr>
        <w:spacing w:after="0" w:line="315" w:lineRule="atLeast"/>
        <w:ind w:left="150"/>
        <w:jc w:val="right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noProof/>
          <w:color w:val="C00000"/>
          <w:sz w:val="44"/>
          <w:szCs w:val="44"/>
          <w:lang w:eastAsia="ru-RU"/>
        </w:rPr>
        <w:drawing>
          <wp:inline distT="0" distB="0" distL="0" distR="0">
            <wp:extent cx="5041251" cy="3362325"/>
            <wp:effectExtent l="19050" t="0" r="6999" b="0"/>
            <wp:docPr id="11" name="Рисунок 9" descr="C:\Users\Наталья\Desktop\ФОТО 8 МАРТА\ДЕНЬ МАТЕРИ\P1110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Наталья\Desktop\ФОТО 8 МАРТА\ДЕНЬ МАТЕРИ\P111018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544" cy="3363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F03" w:rsidRPr="00B739BE" w:rsidRDefault="00413F03" w:rsidP="00413F03">
      <w:pPr>
        <w:spacing w:after="0" w:line="315" w:lineRule="atLeast"/>
        <w:ind w:left="150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bdr w:val="none" w:sz="0" w:space="0" w:color="auto" w:frame="1"/>
          <w:lang w:eastAsia="ru-RU"/>
        </w:rPr>
        <w:br/>
      </w:r>
    </w:p>
    <w:p w:rsidR="00B739BE" w:rsidRDefault="00B739BE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B739BE" w:rsidRDefault="00413F03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 xml:space="preserve">День здоровья «Спортивный праздник </w:t>
      </w:r>
    </w:p>
    <w:p w:rsidR="00413F03" w:rsidRDefault="00413F03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 w:rsidRPr="00B739BE"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  <w:t xml:space="preserve">«Мы сильные, мы ловкие». </w:t>
      </w:r>
    </w:p>
    <w:p w:rsidR="00B739BE" w:rsidRPr="00B739BE" w:rsidRDefault="00B739BE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Default="00B739BE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noProof/>
          <w:color w:val="C00000"/>
          <w:sz w:val="44"/>
          <w:szCs w:val="44"/>
          <w:lang w:eastAsia="ru-RU"/>
        </w:rPr>
        <w:lastRenderedPageBreak/>
        <w:drawing>
          <wp:inline distT="0" distB="0" distL="0" distR="0">
            <wp:extent cx="4162425" cy="2776181"/>
            <wp:effectExtent l="19050" t="0" r="9525" b="0"/>
            <wp:docPr id="12" name="Рисунок 10" descr="C:\Users\Наталья\Desktop\ФОТО 8 МАРТА\ЗАКР ОЛИМПИАДЫ\P1100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Наталья\Desktop\ФОТО 8 МАРТА\ЗАКР ОЛИМПИАДЫ\P11008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624" cy="2784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2E51" w:rsidRDefault="00852E51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852E51" w:rsidRDefault="00852E51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852E51" w:rsidRPr="00B739BE" w:rsidRDefault="00852E51" w:rsidP="00852E51">
      <w:pPr>
        <w:spacing w:after="0" w:line="315" w:lineRule="atLeast"/>
        <w:jc w:val="righ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noProof/>
          <w:color w:val="C00000"/>
          <w:sz w:val="44"/>
          <w:szCs w:val="44"/>
          <w:lang w:eastAsia="ru-RU"/>
        </w:rPr>
        <w:drawing>
          <wp:inline distT="0" distB="0" distL="0" distR="0">
            <wp:extent cx="4764467" cy="3177721"/>
            <wp:effectExtent l="19050" t="0" r="0" b="0"/>
            <wp:docPr id="13" name="Рисунок 11" descr="C:\Users\Наталья\Desktop\ФОТО 8 МАРТА\ЗАКР ОЛИМПИАДЫ\P1100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Наталья\Desktop\ФОТО 8 МАРТА\ЗАКР ОЛИМПИАДЫ\P110081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342" cy="3178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F03" w:rsidRPr="00B739BE" w:rsidRDefault="00413F03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Pr="00B739BE" w:rsidRDefault="00413F03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color w:val="C00000"/>
          <w:sz w:val="44"/>
          <w:szCs w:val="44"/>
          <w:lang w:eastAsia="ru-RU"/>
        </w:rPr>
      </w:pPr>
    </w:p>
    <w:p w:rsidR="00413F03" w:rsidRPr="00B739BE" w:rsidRDefault="00413F03" w:rsidP="00413F03">
      <w:pPr>
        <w:spacing w:after="0" w:line="315" w:lineRule="atLeast"/>
        <w:outlineLvl w:val="3"/>
        <w:rPr>
          <w:rFonts w:ascii="Times New Roman" w:eastAsia="Times New Roman" w:hAnsi="Times New Roman" w:cs="Times New Roman"/>
          <w:b/>
          <w:bCs/>
          <w:color w:val="C00000"/>
          <w:sz w:val="44"/>
          <w:szCs w:val="44"/>
          <w:bdr w:val="none" w:sz="0" w:space="0" w:color="auto" w:frame="1"/>
          <w:lang w:eastAsia="ru-RU"/>
        </w:rPr>
      </w:pPr>
    </w:p>
    <w:p w:rsidR="00DD779B" w:rsidRPr="00B739BE" w:rsidRDefault="00DD779B">
      <w:pPr>
        <w:rPr>
          <w:rFonts w:ascii="Times New Roman" w:hAnsi="Times New Roman" w:cs="Times New Roman"/>
          <w:color w:val="C00000"/>
          <w:sz w:val="44"/>
          <w:szCs w:val="44"/>
        </w:rPr>
      </w:pPr>
    </w:p>
    <w:sectPr w:rsidR="00DD779B" w:rsidRPr="00B739BE" w:rsidSect="00B739BE">
      <w:pgSz w:w="11906" w:h="16838"/>
      <w:pgMar w:top="1134" w:right="850" w:bottom="1134" w:left="1134" w:header="708" w:footer="708" w:gutter="0"/>
      <w:pgBorders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105612"/>
    <w:multiLevelType w:val="multilevel"/>
    <w:tmpl w:val="4F10A1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CD4598C"/>
    <w:multiLevelType w:val="multilevel"/>
    <w:tmpl w:val="328A26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1B62151"/>
    <w:multiLevelType w:val="multilevel"/>
    <w:tmpl w:val="9B2A0D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6C461B1"/>
    <w:multiLevelType w:val="multilevel"/>
    <w:tmpl w:val="3336E5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ADF6671"/>
    <w:multiLevelType w:val="multilevel"/>
    <w:tmpl w:val="A33CCD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F1B5931"/>
    <w:multiLevelType w:val="multilevel"/>
    <w:tmpl w:val="E7E86B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C721B43"/>
    <w:multiLevelType w:val="multilevel"/>
    <w:tmpl w:val="11BA73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EF46322"/>
    <w:multiLevelType w:val="multilevel"/>
    <w:tmpl w:val="93BE7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2A03591"/>
    <w:multiLevelType w:val="multilevel"/>
    <w:tmpl w:val="9072E864"/>
    <w:lvl w:ilvl="0">
      <w:start w:val="1"/>
      <w:numFmt w:val="decimal"/>
      <w:lvlText w:val="%1."/>
      <w:lvlJc w:val="left"/>
      <w:pPr>
        <w:tabs>
          <w:tab w:val="num" w:pos="4613"/>
        </w:tabs>
        <w:ind w:left="4613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0"/>
  </w:num>
  <w:num w:numId="3">
    <w:abstractNumId w:val="8"/>
  </w:num>
  <w:num w:numId="4">
    <w:abstractNumId w:val="7"/>
  </w:num>
  <w:num w:numId="5">
    <w:abstractNumId w:val="3"/>
  </w:num>
  <w:num w:numId="6">
    <w:abstractNumId w:val="4"/>
  </w:num>
  <w:num w:numId="7">
    <w:abstractNumId w:val="2"/>
  </w:num>
  <w:num w:numId="8">
    <w:abstractNumId w:val="5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characterSpacingControl w:val="doNotCompress"/>
  <w:compat/>
  <w:rsids>
    <w:rsidRoot w:val="00626D99"/>
    <w:rsid w:val="000A4080"/>
    <w:rsid w:val="00276A51"/>
    <w:rsid w:val="002814D9"/>
    <w:rsid w:val="00364531"/>
    <w:rsid w:val="00413F03"/>
    <w:rsid w:val="004725D5"/>
    <w:rsid w:val="0056469D"/>
    <w:rsid w:val="005E299B"/>
    <w:rsid w:val="00626D99"/>
    <w:rsid w:val="00666A1D"/>
    <w:rsid w:val="006B5C65"/>
    <w:rsid w:val="006F686A"/>
    <w:rsid w:val="00852E51"/>
    <w:rsid w:val="00B067C0"/>
    <w:rsid w:val="00B739BE"/>
    <w:rsid w:val="00BC6C74"/>
    <w:rsid w:val="00DD779B"/>
    <w:rsid w:val="00E015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5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13F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13F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226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77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523641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B6051B-A95D-47B2-8893-7FF60560AA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670</TotalTime>
  <Pages>1</Pages>
  <Words>594</Words>
  <Characters>3387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3974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natasha</dc:creator>
  <cp:lastModifiedBy>Наталья</cp:lastModifiedBy>
  <cp:revision>11</cp:revision>
  <dcterms:created xsi:type="dcterms:W3CDTF">2014-11-11T03:26:00Z</dcterms:created>
  <dcterms:modified xsi:type="dcterms:W3CDTF">2014-12-17T12:26:00Z</dcterms:modified>
</cp:coreProperties>
</file>