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E8B" w:rsidRPr="001D7E6B" w:rsidRDefault="00427E8B" w:rsidP="00427E8B">
      <w:pPr>
        <w:jc w:val="right"/>
        <w:rPr>
          <w:rFonts w:ascii="Times New Roman" w:hAnsi="Times New Roman" w:cs="Times New Roman"/>
          <w:color w:val="002060"/>
          <w:sz w:val="32"/>
          <w:szCs w:val="32"/>
        </w:rPr>
      </w:pPr>
      <w:r w:rsidRPr="001D7E6B">
        <w:rPr>
          <w:rFonts w:ascii="Times New Roman" w:hAnsi="Times New Roman" w:cs="Times New Roman"/>
          <w:color w:val="002060"/>
          <w:sz w:val="32"/>
          <w:szCs w:val="32"/>
        </w:rPr>
        <w:t>Приложение 2.5.</w:t>
      </w:r>
    </w:p>
    <w:p w:rsidR="00427E8B" w:rsidRPr="00E0261A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 w:rsidRPr="00E0261A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Выставки «Святая пасха»</w:t>
      </w:r>
    </w:p>
    <w:p w:rsidR="00427E8B" w:rsidRDefault="00427E8B" w:rsidP="00427E8B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1401808</wp:posOffset>
            </wp:positionH>
            <wp:positionV relativeFrom="paragraph">
              <wp:posOffset>-7348</wp:posOffset>
            </wp:positionV>
            <wp:extent cx="4519567" cy="3389595"/>
            <wp:effectExtent l="19050" t="0" r="0" b="0"/>
            <wp:wrapNone/>
            <wp:docPr id="1" name="Рисунок 1" descr="F:\IMG_5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G_59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594" cy="3396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»</w:t>
      </w: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</w:p>
    <w:p w:rsidR="00427E8B" w:rsidRDefault="00427E8B" w:rsidP="00427E8B">
      <w:pPr>
        <w:jc w:val="right"/>
      </w:pPr>
      <w:r>
        <w:rPr>
          <w:noProof/>
          <w:lang w:eastAsia="ru-RU"/>
        </w:rPr>
        <w:drawing>
          <wp:inline distT="0" distB="0" distL="0" distR="0">
            <wp:extent cx="5350533" cy="4008323"/>
            <wp:effectExtent l="19050" t="0" r="2517" b="0"/>
            <wp:docPr id="5" name="Рисунок 2" descr="F:\IMG_5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IMG_59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158" cy="400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 w:rsidRPr="00E0261A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РОДИТЕЛЬСКИЕ ДН</w:t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 xml:space="preserve">И </w:t>
      </w:r>
      <w:r w:rsidRPr="00E0261A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 xml:space="preserve">«Знакомимся с профессиями </w:t>
      </w:r>
    </w:p>
    <w:p w:rsidR="00427E8B" w:rsidRPr="00E0261A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-277314</wp:posOffset>
            </wp:positionH>
            <wp:positionV relativeFrom="paragraph">
              <wp:posOffset>-2268</wp:posOffset>
            </wp:positionV>
            <wp:extent cx="3399064" cy="4506686"/>
            <wp:effectExtent l="19050" t="0" r="0" b="0"/>
            <wp:wrapNone/>
            <wp:docPr id="23" name="Рисунок 13" descr="C:\Users\Наталья\Desktop\ФОТО 8 МАРТА\праздник по профессиям средняя группа  18.10. 2012\IMG_6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аталья\Desktop\ФОТО 8 МАРТА\праздник по профессиям средняя группа  18.10. 2012\IMG_64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064" cy="4506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0261A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пап и мам»</w:t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.</w:t>
      </w:r>
    </w:p>
    <w:p w:rsidR="00427E8B" w:rsidRDefault="00427E8B" w:rsidP="00427E8B"/>
    <w:p w:rsidR="00427E8B" w:rsidRDefault="00427E8B" w:rsidP="00427E8B">
      <w:r>
        <w:br w:type="textWrapping" w:clear="all"/>
      </w:r>
    </w:p>
    <w:p w:rsidR="00427E8B" w:rsidRDefault="00427E8B" w:rsidP="00427E8B"/>
    <w:p w:rsidR="00427E8B" w:rsidRDefault="00427E8B" w:rsidP="00427E8B"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1507490</wp:posOffset>
            </wp:positionH>
            <wp:positionV relativeFrom="paragraph">
              <wp:posOffset>2305685</wp:posOffset>
            </wp:positionV>
            <wp:extent cx="4552950" cy="3417570"/>
            <wp:effectExtent l="19050" t="0" r="0" b="0"/>
            <wp:wrapNone/>
            <wp:docPr id="3" name="Рисунок 3" descr="F:\IMG_6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G_67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1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/>
    <w:p w:rsidR="00427E8B" w:rsidRDefault="00427E8B" w:rsidP="00427E8B">
      <w:pPr>
        <w:rPr>
          <w:rFonts w:ascii="Times New Roman" w:hAnsi="Times New Roman" w:cs="Times New Roman"/>
          <w:b/>
          <w:color w:val="FF0000"/>
          <w:sz w:val="28"/>
          <w:szCs w:val="28"/>
          <w:u w:val="double"/>
        </w:rPr>
      </w:pPr>
      <w:r w:rsidRPr="00E0261A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lastRenderedPageBreak/>
        <w:t>Совместные утренники и развлечения</w:t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.</w:t>
      </w: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504145" cy="3377867"/>
            <wp:effectExtent l="19050" t="0" r="0" b="0"/>
            <wp:docPr id="6" name="Рисунок 4" descr="C:\Users\Наталья\Desktop\P111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аталья\Desktop\P11103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145" cy="3377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5162550" cy="3871636"/>
            <wp:effectExtent l="19050" t="0" r="0" b="0"/>
            <wp:docPr id="7" name="Рисунок 5" descr="C:\Users\Наталья\Desktop\P113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талья\Desktop\P11304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71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3B2A99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 w:rsidRPr="003B2A99">
        <w:rPr>
          <w:rFonts w:ascii="Times New Roman" w:hAnsi="Times New Roman" w:cs="Times New Roman"/>
          <w:color w:val="002060"/>
          <w:sz w:val="28"/>
          <w:szCs w:val="28"/>
        </w:rPr>
        <w:t>Новый год и праздник весны. 1 младшая группа воспитатель Ананьева О.А.</w:t>
      </w: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56"/>
          <w:szCs w:val="56"/>
          <w:u w:val="double"/>
        </w:rPr>
      </w:pPr>
      <w:r w:rsidRPr="003B2A99">
        <w:rPr>
          <w:rFonts w:ascii="Times New Roman" w:hAnsi="Times New Roman" w:cs="Times New Roman"/>
          <w:b/>
          <w:noProof/>
          <w:color w:val="002060"/>
          <w:sz w:val="56"/>
          <w:szCs w:val="56"/>
          <w:u w:val="double"/>
          <w:lang w:eastAsia="ru-RU"/>
        </w:rPr>
        <w:lastRenderedPageBreak/>
        <w:drawing>
          <wp:inline distT="0" distB="0" distL="0" distR="0">
            <wp:extent cx="5597979" cy="3731986"/>
            <wp:effectExtent l="19050" t="0" r="2721" b="0"/>
            <wp:docPr id="12" name="Рисунок 6" descr="C:\Users\Наталья\Desktop\ФОТО 8 МАРТА\ДЕНЬ МАТЕРИ\P1110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аталья\Desktop\ФОТО 8 МАРТА\ДЕНЬ МАТЕРИ\P11101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423" cy="3726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56"/>
          <w:szCs w:val="56"/>
          <w:u w:val="double"/>
        </w:rPr>
      </w:pP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56"/>
          <w:szCs w:val="56"/>
          <w:u w:val="double"/>
        </w:rPr>
      </w:pPr>
      <w:r w:rsidRPr="003B2A99">
        <w:rPr>
          <w:rFonts w:ascii="Times New Roman" w:hAnsi="Times New Roman" w:cs="Times New Roman"/>
          <w:b/>
          <w:noProof/>
          <w:color w:val="002060"/>
          <w:sz w:val="56"/>
          <w:szCs w:val="56"/>
          <w:u w:val="double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11" name="Рисунок 8" descr="C:\Users\Наталья\Desktop\ФОТО 8 МАРТА\ДЕНЬ МАТЕРИ\P111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аталья\Desktop\ФОТО 8 МАРТА\ДЕНЬ МАТЕРИ\P11101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3B2A99">
        <w:rPr>
          <w:rFonts w:ascii="Times New Roman" w:hAnsi="Times New Roman" w:cs="Times New Roman"/>
          <w:b/>
          <w:color w:val="002060"/>
          <w:sz w:val="28"/>
          <w:szCs w:val="28"/>
        </w:rPr>
        <w:t>Праздник «День мам» старшая группа воспитатель Голова Е.В.</w:t>
      </w: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56"/>
          <w:szCs w:val="56"/>
          <w:u w:val="double"/>
        </w:rPr>
      </w:pPr>
      <w:r w:rsidRPr="003B2A99">
        <w:rPr>
          <w:rFonts w:ascii="Times New Roman" w:hAnsi="Times New Roman" w:cs="Times New Roman"/>
          <w:b/>
          <w:noProof/>
          <w:color w:val="002060"/>
          <w:sz w:val="56"/>
          <w:szCs w:val="56"/>
          <w:u w:val="double"/>
          <w:lang w:eastAsia="ru-RU"/>
        </w:rPr>
        <w:lastRenderedPageBreak/>
        <w:drawing>
          <wp:inline distT="0" distB="0" distL="0" distR="0">
            <wp:extent cx="5943600" cy="3962400"/>
            <wp:effectExtent l="19050" t="0" r="0" b="0"/>
            <wp:docPr id="13" name="Рисунок 9" descr="C:\Users\Наталья\Desktop\ФОТО 8 МАРТА\ЗАКР ОЛИМПИАДЫ\P1100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аталья\Desktop\ФОТО 8 МАРТА\ЗАКР ОЛИМПИАДЫ\P11008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3B2A99" w:rsidRDefault="00427E8B" w:rsidP="00427E8B">
      <w:pPr>
        <w:rPr>
          <w:rFonts w:ascii="Times New Roman" w:hAnsi="Times New Roman" w:cs="Times New Roman"/>
          <w:b/>
          <w:color w:val="002060"/>
          <w:sz w:val="56"/>
          <w:szCs w:val="56"/>
          <w:u w:val="double"/>
        </w:rPr>
      </w:pPr>
      <w:r w:rsidRPr="003B2A99">
        <w:rPr>
          <w:rFonts w:ascii="Times New Roman" w:hAnsi="Times New Roman" w:cs="Times New Roman"/>
          <w:b/>
          <w:noProof/>
          <w:color w:val="002060"/>
          <w:sz w:val="56"/>
          <w:szCs w:val="56"/>
          <w:u w:val="double"/>
          <w:lang w:eastAsia="ru-RU"/>
        </w:rPr>
        <w:drawing>
          <wp:inline distT="0" distB="0" distL="0" distR="0">
            <wp:extent cx="5940425" cy="3960283"/>
            <wp:effectExtent l="19050" t="0" r="3175" b="0"/>
            <wp:docPr id="15" name="Рисунок 10" descr="C:\Users\Наталья\Desktop\ФОТО 8 МАРТА\ЗАКР ОЛИМПИАДЫ\P110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аталья\Desktop\ФОТО 8 МАРТА\ЗАКР ОЛИМПИАДЫ\P11008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1D7E6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«Малые олимпийские игры» старшая группа  воспитатель Голова Е.В.</w:t>
      </w:r>
    </w:p>
    <w:p w:rsidR="00427E8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  <w:u w:val="double"/>
        </w:rPr>
      </w:pPr>
    </w:p>
    <w:p w:rsidR="00427E8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  <w:u w:val="double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u w:val="double"/>
          <w:lang w:eastAsia="ru-RU"/>
        </w:rPr>
        <w:lastRenderedPageBreak/>
        <w:drawing>
          <wp:inline distT="0" distB="0" distL="0" distR="0">
            <wp:extent cx="5808839" cy="3853543"/>
            <wp:effectExtent l="19050" t="0" r="1411" b="0"/>
            <wp:docPr id="16" name="Рисунок 11" descr="C:\Users\Наталья\Desktop\ФОТО 8 МАРТА\Нов1ая папка\P1100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аталья\Desktop\ФОТО 8 МАРТА\Нов1ая папка\P110069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437" cy="3848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  <w:u w:val="double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u w:val="double"/>
          <w:lang w:eastAsia="ru-RU"/>
        </w:rPr>
        <w:drawing>
          <wp:inline distT="0" distB="0" distL="0" distR="0">
            <wp:extent cx="5943600" cy="3962400"/>
            <wp:effectExtent l="19050" t="0" r="0" b="0"/>
            <wp:docPr id="17" name="Рисунок 12" descr="C:\Users\Наталья\Desktop\ФОТО 8 МАРТА\новоселье\P1100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аталья\Desktop\ФОТО 8 МАРТА\новоселье\P11006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  <w:u w:val="double"/>
        </w:rPr>
      </w:pPr>
    </w:p>
    <w:p w:rsidR="00427E8B" w:rsidRPr="001D7E6B" w:rsidRDefault="00427E8B" w:rsidP="00427E8B">
      <w:pPr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Театрализованная деятельность 2 младшая группа  Голенищева В.Б.</w:t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lastRenderedPageBreak/>
        <w:t>Дни самоуправления.</w:t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5601009" cy="4199762"/>
            <wp:effectExtent l="19050" t="0" r="0" b="0"/>
            <wp:docPr id="57" name="Рисунок 41" descr="C:\Users\Наталья\Desktop\ФОТО 8 МАРТА\Неделя игры и игрушки\IMG_7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Наталья\Desktop\ФОТО 8 МАРТА\Неделя игры и игрушки\IMG_72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561" cy="420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423383" cy="3316752"/>
            <wp:effectExtent l="19050" t="0" r="0" b="0"/>
            <wp:docPr id="56" name="Рисунок 40" descr="C:\Users\Наталья\Desktop\ФОТО 8 МАРТА\Неделя игры и игрушки\IMG_7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Наталья\Desktop\ФОТО 8 МАРТА\Неделя игры и игрушки\IMG_72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90" cy="3314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  <w:r w:rsidRPr="003B2A99"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lastRenderedPageBreak/>
        <w:t>Индивидуальная работа с родителя</w:t>
      </w: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t>ми.</w:t>
      </w: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2159635</wp:posOffset>
            </wp:positionH>
            <wp:positionV relativeFrom="paragraph">
              <wp:posOffset>461645</wp:posOffset>
            </wp:positionV>
            <wp:extent cx="4634865" cy="3539490"/>
            <wp:effectExtent l="0" t="552450" r="0" b="537210"/>
            <wp:wrapNone/>
            <wp:docPr id="26" name="Рисунок 17" descr="C:\Users\Наталья\Desktop\ФОТО 8 МАРТА\Работа с родит. Фото\P114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аталья\Desktop\ФОТО 8 МАРТА\Работа с родит. Фото\P11400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4865" cy="353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</w:pP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634774" cy="3475832"/>
            <wp:effectExtent l="19050" t="0" r="0" b="0"/>
            <wp:docPr id="27" name="Рисунок 18" descr="C:\Users\Наталья\Desktop\ФОТО 8 МАРТА\Работа с родит. Фото\P114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аталья\Desktop\ФОТО 8 МАРТА\Работа с родит. Фото\P114003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187" cy="3473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lastRenderedPageBreak/>
        <w:t>Работа с родителями через информационные стенды и наглядную информацию»</w:t>
      </w:r>
      <w:r w:rsidRPr="00CA789E"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770665" cy="3577742"/>
            <wp:effectExtent l="19050" t="0" r="0" b="0"/>
            <wp:docPr id="33" name="Рисунок 20" descr="C:\Users\Наталья\Desktop\ФОТО 8 МАРТА\Работа с родит. Фото\P114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аталья\Desktop\ФОТО 8 МАРТА\Работа с родит. Фото\P11400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142" cy="3585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5010150" cy="3757344"/>
            <wp:effectExtent l="19050" t="0" r="0" b="0"/>
            <wp:docPr id="32" name="Рисунок 19" descr="C:\Users\Наталья\Desktop\ФОТО 8 МАРТА\Работа с родит. Фото\P114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аталья\Desktop\ФОТО 8 МАРТА\Работа с родит. Фото\P114003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220" cy="3757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 xml:space="preserve"> </w:t>
      </w:r>
    </w:p>
    <w:p w:rsidR="00427E8B" w:rsidRPr="001D7E6B" w:rsidRDefault="00427E8B" w:rsidP="00427E8B">
      <w:pPr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Дневник «Что мы сегодня делали».</w:t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22010" cy="4441190"/>
            <wp:effectExtent l="19050" t="0" r="2540" b="0"/>
            <wp:docPr id="34" name="Рисунок 21" descr="C:\Users\Наталья\Desktop\ФОТО 8 МАРТА\Работа с родит. Фото\P114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аталья\Desktop\ФОТО 8 МАРТА\Работа с родит. Фото\P114002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22010" cy="4441190"/>
            <wp:effectExtent l="19050" t="0" r="2540" b="0"/>
            <wp:docPr id="35" name="Рисунок 22" descr="C:\Users\Наталья\Desktop\ФОТО 8 МАРТА\Работа с родит. Фото\P114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аталья\Desktop\ФОТО 8 МАРТА\Работа с родит. Фото\P114002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22010" cy="4441190"/>
            <wp:effectExtent l="19050" t="0" r="2540" b="0"/>
            <wp:docPr id="36" name="Рисунок 23" descr="C:\Users\Наталья\Desktop\ФОТО 8 МАРТА\Работа с родит. Фото\P114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Наталья\Desktop\ФОТО 8 МАРТА\Работа с родит. Фото\P114004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22010" cy="4441190"/>
            <wp:effectExtent l="19050" t="0" r="2540" b="0"/>
            <wp:docPr id="37" name="Рисунок 24" descr="C:\Users\Наталья\Desktop\ФОТО 8 МАРТА\Работа с родит. Фото\P114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Наталья\Desktop\ФОТО 8 МАРТА\Работа с родит. Фото\P11400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3537"/>
            <wp:effectExtent l="19050" t="0" r="3175" b="0"/>
            <wp:docPr id="39" name="Рисунок 26" descr="D:\DCIM\114_PANA\P114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CIM\114_PANA\P114005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943600" cy="4463415"/>
            <wp:effectExtent l="19050" t="0" r="0" b="0"/>
            <wp:docPr id="38" name="Рисунок 25" descr="C:\Users\Наталья\Desktop\ФОТО 8 МАРТА\Стенды детского сада\IMG_64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Наталья\Desktop\ФОТО 8 МАРТА\Стенды детского сада\IMG_644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lastRenderedPageBreak/>
        <w:t>Журнал добрых дел.</w:t>
      </w: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Журнал «Спрашивайте - отвечаем»</w:t>
      </w: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044835" cy="3788228"/>
            <wp:effectExtent l="19050" t="0" r="0" b="0"/>
            <wp:docPr id="41" name="Рисунок 28" descr="C:\Users\Наталья\Desktop\ФОТО 8 МАРТА\Стенды детского сада\IMG_6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Наталья\Desktop\ФОТО 8 МАРТА\Стенды детского сада\IMG_644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163" cy="3774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3442607" cy="4093029"/>
            <wp:effectExtent l="19050" t="0" r="5443" b="0"/>
            <wp:docPr id="42" name="Рисунок 29" descr="C:\Users\Наталья\Desktop\ФОТО 8 МАРТА\Стенды детского сада\IMG_64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Наталья\Desktop\ФОТО 8 МАРТА\Стенды детского сада\IMG_644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049" cy="4089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lastRenderedPageBreak/>
        <w:t>Родительские собрания.</w:t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4871720" cy="3646483"/>
            <wp:effectExtent l="19050" t="0" r="5080" b="0"/>
            <wp:docPr id="44" name="Рисунок 31" descr="C:\Users\Наталья\Desktop\ФОТО 8 МАРТА\s34114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Наталья\Desktop\ФОТО 8 МАРТА\s3411447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868" cy="36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5203371" cy="3894724"/>
            <wp:effectExtent l="19050" t="0" r="0" b="0"/>
            <wp:docPr id="43" name="Рисунок 30" descr="C:\Users\Наталья\Desktop\ФОТО 8 МАРТА\s2932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Наталья\Desktop\ФОТО 8 МАРТА\s29320308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657" cy="389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1D7E6B" w:rsidRDefault="00427E8B" w:rsidP="00427E8B">
      <w:pPr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С применением ИКТ технологий.</w:t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026479" cy="3769859"/>
            <wp:effectExtent l="19050" t="0" r="2721" b="0"/>
            <wp:docPr id="45" name="Рисунок 32" descr="C:\Users\Наталья\Desktop\ФОТО 8 МАРТА\В.Б\102_1975.jp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Наталья\Desktop\ФОТО 8 МАРТА\В.Б\102_1975.jpg 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479" cy="376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1D7E6B" w:rsidRDefault="00427E8B" w:rsidP="00427E8B">
      <w:pPr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Родительское собрание - Чаепития.</w:t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6A3D0F"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002438" cy="3749237"/>
            <wp:effectExtent l="19050" t="0" r="7712" b="0"/>
            <wp:docPr id="53" name="Рисунок 3" descr="D:\вб\100_7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вб\100_77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683" cy="376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Pr="001D7E6B" w:rsidRDefault="00427E8B" w:rsidP="00427E8B">
      <w:pPr>
        <w:jc w:val="right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1D7E6B">
        <w:rPr>
          <w:rFonts w:ascii="Times New Roman" w:hAnsi="Times New Roman" w:cs="Times New Roman"/>
          <w:b/>
          <w:color w:val="002060"/>
          <w:sz w:val="28"/>
          <w:szCs w:val="28"/>
        </w:rPr>
        <w:t>Мастер – классы.</w:t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6A3D0F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Помощь родителей в благоустройстве прогулочных  участков</w:t>
      </w:r>
      <w:r>
        <w:rPr>
          <w:rFonts w:ascii="Times New Roman" w:hAnsi="Times New Roman" w:cs="Times New Roman"/>
          <w:color w:val="002060"/>
          <w:sz w:val="28"/>
          <w:szCs w:val="28"/>
        </w:rPr>
        <w:t>.</w:t>
      </w: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614307" cy="3742871"/>
            <wp:effectExtent l="19050" t="0" r="5443" b="0"/>
            <wp:docPr id="46" name="Рисунок 33" descr="C:\Users\Наталья\Desktop\P113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Наталья\Desktop\P113072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307" cy="3742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584373" cy="3722915"/>
            <wp:effectExtent l="19050" t="0" r="0" b="0"/>
            <wp:docPr id="47" name="Рисунок 34" descr="C:\Users\Наталья\Desktop\P113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Наталья\Desktop\P11307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73" cy="372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lastRenderedPageBreak/>
        <w:drawing>
          <wp:inline distT="0" distB="0" distL="0" distR="0">
            <wp:extent cx="5812790" cy="4375785"/>
            <wp:effectExtent l="19050" t="0" r="0" b="0"/>
            <wp:docPr id="48" name="Рисунок 35" descr="C:\Users\Наталья\Desktop\ФОТО 8 МАРТА\ремонт 2013\100_6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Наталья\Desktop\ФОТО 8 МАРТА\ремонт 2013\100_692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790" cy="437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830661" cy="4354286"/>
            <wp:effectExtent l="19050" t="0" r="0" b="0"/>
            <wp:docPr id="49" name="Рисунок 36" descr="C:\Users\Наталья\Desktop\ФОТО 8 МАРТА\ремонт 2013\IMG_7641.jp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Наталья\Desktop\ФОТО 8 МАРТА\ремонт 2013\IMG_7641.jpg 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395" cy="436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</w:p>
    <w:p w:rsidR="00427E8B" w:rsidRPr="006A3D0F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28"/>
          <w:szCs w:val="28"/>
          <w:u w:val="double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proofErr w:type="gramStart"/>
      <w:r w:rsidRPr="006A3D0F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Конечно</w:t>
      </w:r>
      <w:proofErr w:type="gramEnd"/>
      <w:r w:rsidRPr="006A3D0F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 xml:space="preserve"> мы ценим и уважаем труд</w:t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 xml:space="preserve"> наших родителей. И выражаем </w:t>
      </w:r>
      <w:r w:rsidRPr="006A3D0F"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огромную бла</w:t>
      </w:r>
      <w: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  <w:t>годарность.</w:t>
      </w:r>
    </w:p>
    <w:p w:rsidR="00427E8B" w:rsidRDefault="00427E8B" w:rsidP="00427E8B">
      <w:pPr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20369</wp:posOffset>
            </wp:positionH>
            <wp:positionV relativeFrom="paragraph">
              <wp:posOffset>98</wp:posOffset>
            </wp:positionV>
            <wp:extent cx="4813544" cy="3692769"/>
            <wp:effectExtent l="19050" t="0" r="6106" b="0"/>
            <wp:wrapNone/>
            <wp:docPr id="54" name="Рисунок 37" descr="C:\Users\Наталья\Desktop\ФОТО 8 МАРТА\Грамоты родителям\IMG_6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Наталья\Desktop\ФОТО 8 МАРТА\Грамоты родителям\IMG_654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544" cy="3692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</w:p>
    <w:p w:rsidR="00427E8B" w:rsidRPr="006A3D0F" w:rsidRDefault="00427E8B" w:rsidP="00427E8B">
      <w:pPr>
        <w:jc w:val="right"/>
        <w:rPr>
          <w:rFonts w:ascii="Times New Roman" w:hAnsi="Times New Roman" w:cs="Times New Roman"/>
          <w:b/>
          <w:color w:val="FF0000"/>
          <w:sz w:val="56"/>
          <w:szCs w:val="56"/>
          <w:u w:val="double"/>
        </w:rPr>
      </w:pPr>
      <w:r>
        <w:rPr>
          <w:rFonts w:ascii="Times New Roman" w:hAnsi="Times New Roman" w:cs="Times New Roman"/>
          <w:b/>
          <w:noProof/>
          <w:color w:val="FF0000"/>
          <w:sz w:val="56"/>
          <w:szCs w:val="56"/>
          <w:u w:val="double"/>
          <w:lang w:eastAsia="ru-RU"/>
        </w:rPr>
        <w:drawing>
          <wp:inline distT="0" distB="0" distL="0" distR="0">
            <wp:extent cx="3403548" cy="2552057"/>
            <wp:effectExtent l="0" t="666750" r="0" b="648343"/>
            <wp:docPr id="55" name="Рисунок 39" descr="C:\Users\Наталья\Desktop\ФОТО 8 МАРТА\Грамоты родителям\IMG_6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Наталья\Desktop\ФОТО 8 МАРТА\Грамоты родителям\IMG_655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16972974">
                      <a:off x="0" y="0"/>
                      <a:ext cx="3403313" cy="2551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21BF" w:rsidRDefault="008621BF"/>
    <w:sectPr w:rsidR="008621BF" w:rsidSect="00CA789E">
      <w:pgSz w:w="11906" w:h="16838"/>
      <w:pgMar w:top="1134" w:right="850" w:bottom="0" w:left="1701" w:header="708" w:footer="708" w:gutter="0"/>
      <w:pgBorders w:offsetFrom="page">
        <w:top w:val="pushPinNote1" w:sz="31" w:space="24" w:color="auto"/>
        <w:left w:val="pushPinNote1" w:sz="31" w:space="24" w:color="auto"/>
        <w:bottom w:val="pushPinNote1" w:sz="31" w:space="24" w:color="auto"/>
        <w:right w:val="pushPinNote1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427E8B"/>
    <w:rsid w:val="00427E8B"/>
    <w:rsid w:val="008621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E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7E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7E8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148</Words>
  <Characters>848</Characters>
  <Application>Microsoft Office Word</Application>
  <DocSecurity>0</DocSecurity>
  <Lines>7</Lines>
  <Paragraphs>1</Paragraphs>
  <ScaleCrop>false</ScaleCrop>
  <Company>Reanimator Extreme Edition</Company>
  <LinksUpToDate>false</LinksUpToDate>
  <CharactersWithSpaces>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1</cp:revision>
  <dcterms:created xsi:type="dcterms:W3CDTF">2014-11-13T16:16:00Z</dcterms:created>
  <dcterms:modified xsi:type="dcterms:W3CDTF">2014-11-13T16:16:00Z</dcterms:modified>
</cp:coreProperties>
</file>